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4E" w:rsidRDefault="009E7D4E"/>
    <w:tbl>
      <w:tblPr>
        <w:tblW w:w="11224" w:type="dxa"/>
        <w:jc w:val="center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4"/>
      </w:tblGrid>
      <w:tr w:rsidR="009E7D4E" w:rsidTr="009E7D4E">
        <w:trPr>
          <w:trHeight w:val="12306"/>
          <w:jc w:val="center"/>
        </w:trPr>
        <w:tc>
          <w:tcPr>
            <w:tcW w:w="112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9E7D4E" w:rsidRPr="009E7D4E" w:rsidRDefault="009E7D4E" w:rsidP="009E7D4E">
            <w:pPr>
              <w:outlineLvl w:val="0"/>
              <w:rPr>
                <w:b/>
                <w:bCs/>
                <w:color w:val="FF6600"/>
                <w:sz w:val="12"/>
                <w:szCs w:val="44"/>
                <w:u w:val="single"/>
              </w:rPr>
            </w:pPr>
          </w:p>
          <w:p w:rsidR="009E7D4E" w:rsidRPr="00764D0B" w:rsidRDefault="009E7D4E" w:rsidP="00412E0F">
            <w:pPr>
              <w:jc w:val="center"/>
              <w:outlineLvl w:val="0"/>
              <w:rPr>
                <w:b/>
                <w:bCs/>
                <w:color w:val="FF6600"/>
                <w:sz w:val="44"/>
                <w:szCs w:val="44"/>
                <w:u w:val="single"/>
              </w:rPr>
            </w:pPr>
            <w:r w:rsidRPr="00764D0B">
              <w:rPr>
                <w:b/>
                <w:bCs/>
                <w:color w:val="FF6600"/>
                <w:sz w:val="44"/>
                <w:szCs w:val="44"/>
                <w:u w:val="single"/>
              </w:rPr>
              <w:t>FICHE  D’INSCRIPTION</w:t>
            </w:r>
          </w:p>
          <w:p w:rsidR="009E7D4E" w:rsidRPr="00764D0B" w:rsidRDefault="009E7D4E" w:rsidP="00412E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9E7D4E" w:rsidRPr="00764D0B" w:rsidRDefault="009E7D4E" w:rsidP="00412E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 xml:space="preserve">(Remplir et envoyer à l’adresse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ADHES -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 xml:space="preserve"> TOGO par e-mail et obligatoirement par l’adresse postale mentionnée </w:t>
            </w:r>
          </w:p>
          <w:p w:rsidR="009E7D4E" w:rsidRPr="00764D0B" w:rsidRDefault="009E7D4E" w:rsidP="00412E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>ci- dessous.)</w:t>
            </w:r>
          </w:p>
          <w:p w:rsidR="009E7D4E" w:rsidRPr="00764D0B" w:rsidRDefault="009E7D4E" w:rsidP="00412E0F">
            <w:pPr>
              <w:jc w:val="both"/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67"/>
            </w:tblGrid>
            <w:tr w:rsidR="009E7D4E" w:rsidRPr="00764D0B" w:rsidTr="009E7D4E">
              <w:trPr>
                <w:trHeight w:val="191"/>
              </w:trPr>
              <w:tc>
                <w:tcPr>
                  <w:tcW w:w="2967" w:type="dxa"/>
                </w:tcPr>
                <w:p w:rsidR="009E7D4E" w:rsidRPr="00764D0B" w:rsidRDefault="009E7D4E" w:rsidP="00412E0F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764D0B">
                    <w:rPr>
                      <w:rFonts w:ascii="Arial" w:hAnsi="Arial" w:cs="Arial"/>
                      <w:b/>
                    </w:rPr>
                    <w:t>VOS COORDONNEES</w:t>
                  </w:r>
                </w:p>
              </w:tc>
            </w:tr>
          </w:tbl>
          <w:p w:rsidR="009E7D4E" w:rsidRPr="00764D0B" w:rsidRDefault="009E7D4E" w:rsidP="00412E0F">
            <w:pPr>
              <w:jc w:val="both"/>
              <w:rPr>
                <w:rFonts w:ascii="Arial" w:hAnsi="Arial" w:cs="Arial"/>
              </w:rPr>
            </w:pPr>
          </w:p>
          <w:p w:rsidR="009E7D4E" w:rsidRPr="00764D0B" w:rsidRDefault="009E7D4E" w:rsidP="00412E0F">
            <w:pPr>
              <w:tabs>
                <w:tab w:val="left" w:leader="dot" w:pos="621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</w:rPr>
              <w:br w:type="textWrapping" w:clear="all"/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621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96.45pt;margin-top:7.6pt;width:90pt;height:99pt;z-index:251662336">
                  <v:textbox style="mso-next-textbox:#_x0000_s1028">
                    <w:txbxContent>
                      <w:p w:rsidR="009E7D4E" w:rsidRDefault="009E7D4E" w:rsidP="009E7D4E"/>
                      <w:p w:rsidR="009E7D4E" w:rsidRDefault="009E7D4E" w:rsidP="009E7D4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E7D4E" w:rsidRPr="00EE7E89" w:rsidRDefault="009E7D4E" w:rsidP="009E7D4E">
                        <w:pPr>
                          <w:jc w:val="center"/>
                          <w:rPr>
                            <w:b/>
                          </w:rPr>
                        </w:pPr>
                        <w:r w:rsidRPr="00EE7E89">
                          <w:rPr>
                            <w:b/>
                          </w:rPr>
                          <w:t>Photo  d’identité</w:t>
                        </w:r>
                      </w:p>
                    </w:txbxContent>
                  </v:textbox>
                  <w10:wrap type="square"/>
                </v:shape>
              </w:pic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 xml:space="preserve">Prénoms 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621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>Date et lieu de naissance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621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pict>
                <v:shape id="_x0000_s1027" type="#_x0000_t202" style="position:absolute;left:0;text-align:left;margin-left:161.75pt;margin-top:1.4pt;width:18pt;height:9pt;z-index:251661312">
                  <v:textbox style="mso-next-textbox:#_x0000_s1027">
                    <w:txbxContent>
                      <w:p w:rsidR="009E7D4E" w:rsidRDefault="009E7D4E" w:rsidP="009E7D4E">
                        <w:r>
                          <w:t>.</w:t>
                        </w:r>
                      </w:p>
                    </w:txbxContent>
                  </v:textbox>
                </v:shape>
              </w:pic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pict>
                <v:shape id="_x0000_s1026" type="#_x0000_t202" style="position:absolute;left:0;text-align:left;margin-left:281.5pt;margin-top:1.75pt;width:18pt;height:9pt;z-index:251660288">
                  <v:textbox style="mso-next-textbox:#_x0000_s1026">
                    <w:txbxContent>
                      <w:p w:rsidR="009E7D4E" w:rsidRDefault="009E7D4E" w:rsidP="009E7D4E">
                        <w:r>
                          <w:t>.</w:t>
                        </w:r>
                      </w:p>
                    </w:txbxContent>
                  </v:textbox>
                </v:shape>
              </w:pic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>Sexe……………………… Féminin      …                   Masculin</w:t>
            </w:r>
          </w:p>
          <w:p w:rsidR="009E7D4E" w:rsidRPr="00764D0B" w:rsidRDefault="009E7D4E" w:rsidP="00412E0F">
            <w:pPr>
              <w:tabs>
                <w:tab w:val="left" w:leader="dot" w:pos="621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>Profession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621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>Adresse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3727"/>
                <w:tab w:val="left" w:leader="dot" w:pos="621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>Ville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  <w:t>Pays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3727"/>
                <w:tab w:val="left" w:leader="dot" w:pos="621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>Téléphone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Fax 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</w:t>
            </w:r>
          </w:p>
          <w:p w:rsidR="009E7D4E" w:rsidRPr="00764D0B" w:rsidRDefault="009E7D4E" w:rsidP="00412E0F">
            <w:pPr>
              <w:tabs>
                <w:tab w:val="left" w:leader="dot" w:pos="621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>E- mail :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22"/>
            </w:tblGrid>
            <w:tr w:rsidR="009E7D4E" w:rsidRPr="00764D0B" w:rsidTr="009E7D4E">
              <w:trPr>
                <w:trHeight w:val="258"/>
              </w:trPr>
              <w:tc>
                <w:tcPr>
                  <w:tcW w:w="3922" w:type="dxa"/>
                </w:tcPr>
                <w:p w:rsidR="009E7D4E" w:rsidRPr="00764D0B" w:rsidRDefault="009E7D4E" w:rsidP="00412E0F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64D0B">
                    <w:rPr>
                      <w:rFonts w:ascii="Arial" w:hAnsi="Arial" w:cs="Arial"/>
                      <w:b/>
                      <w:bCs/>
                    </w:rPr>
                    <w:t>CHANTIER  / STAGE CHOISI</w:t>
                  </w:r>
                </w:p>
              </w:tc>
            </w:tr>
          </w:tbl>
          <w:p w:rsidR="009E7D4E" w:rsidRPr="00764D0B" w:rsidRDefault="009E7D4E" w:rsidP="00412E0F">
            <w:pPr>
              <w:jc w:val="both"/>
              <w:rPr>
                <w:rFonts w:ascii="Arial" w:hAnsi="Arial" w:cs="Arial"/>
                <w:b/>
              </w:rPr>
            </w:pPr>
          </w:p>
          <w:p w:rsidR="009E7D4E" w:rsidRPr="00764D0B" w:rsidRDefault="009E7D4E" w:rsidP="00412E0F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>Code :…………………………………………….…</w:t>
            </w:r>
          </w:p>
          <w:p w:rsidR="009E7D4E" w:rsidRPr="00764D0B" w:rsidRDefault="009E7D4E" w:rsidP="00412E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 xml:space="preserve">Nature du chantier……….........................................……....................................................................                                                                                                                                                    </w:t>
            </w:r>
          </w:p>
          <w:p w:rsidR="009E7D4E" w:rsidRPr="00764D0B" w:rsidRDefault="009E7D4E" w:rsidP="00412E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noProof/>
              </w:rPr>
              <w:pict>
                <v:shape id="_x0000_s1029" type="#_x0000_t202" style="position:absolute;margin-left:310.2pt;margin-top:7pt;width:243pt;height:279pt;z-index:251663360">
                  <v:textbox style="mso-next-textbox:#_x0000_s1029">
                    <w:txbxContent>
                      <w:p w:rsidR="009E7D4E" w:rsidRDefault="009E7D4E" w:rsidP="009E7D4E"/>
                      <w:p w:rsidR="009E7D4E" w:rsidRDefault="009E7D4E" w:rsidP="009E7D4E">
                        <w:pPr>
                          <w:jc w:val="center"/>
                          <w:rPr>
                            <w:b/>
                            <w:color w:val="0000FF"/>
                            <w:sz w:val="20"/>
                            <w:szCs w:val="20"/>
                            <w:u w:val="single"/>
                          </w:rPr>
                        </w:pPr>
                        <w:r w:rsidRPr="006F0701">
                          <w:rPr>
                            <w:b/>
                            <w:color w:val="0000FF"/>
                            <w:sz w:val="20"/>
                            <w:szCs w:val="20"/>
                            <w:u w:val="single"/>
                          </w:rPr>
                          <w:t>AUTORISATION PARENTALE</w:t>
                        </w:r>
                        <w:r>
                          <w:rPr>
                            <w:b/>
                            <w:color w:val="0000FF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:rsidR="009E7D4E" w:rsidRPr="006F0701" w:rsidRDefault="009E7D4E" w:rsidP="009E7D4E">
                        <w:pPr>
                          <w:jc w:val="center"/>
                          <w:rPr>
                            <w:b/>
                            <w:color w:val="0000FF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color w:val="0000FF"/>
                            <w:sz w:val="20"/>
                            <w:szCs w:val="20"/>
                            <w:u w:val="single"/>
                          </w:rPr>
                          <w:t>POUR LES MOINS DE 18 ANS</w:t>
                        </w:r>
                      </w:p>
                      <w:p w:rsidR="009E7D4E" w:rsidRPr="0037634F" w:rsidRDefault="009E7D4E" w:rsidP="009E7D4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E7D4E" w:rsidRPr="00EE7E89" w:rsidRDefault="009E7D4E" w:rsidP="009E7D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E7E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Je soussigné (e) (Mr, Mme)</w:t>
                        </w:r>
                        <w:proofErr w:type="gramStart"/>
                        <w:r w:rsidRPr="00EE7E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……………………………… …….………………………………………..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proofErr w:type="gramEnd"/>
                        <w:r w:rsidRPr="00EE7E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autorise mon  Fils, ma fille,………..…………………………………….</w:t>
                        </w:r>
                      </w:p>
                      <w:p w:rsidR="009E7D4E" w:rsidRPr="00EE7E89" w:rsidRDefault="009E7D4E" w:rsidP="009E7D4E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E7E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Agé (é) de………….. </w:t>
                        </w:r>
                        <w:proofErr w:type="gramStart"/>
                        <w:r w:rsidRPr="00EE7E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ans</w:t>
                        </w:r>
                        <w:proofErr w:type="gramEnd"/>
                        <w:r w:rsidRPr="00EE7E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à participer aux chantiers organisés par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ADHES - TOGO</w:t>
                        </w:r>
                        <w:r w:rsidRPr="00EE7E8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POUR </w:t>
                        </w:r>
                        <w:smartTag w:uri="urn:schemas-microsoft-com:office:smarttags" w:element="PersonName">
                          <w:smartTagPr>
                            <w:attr w:name="ProductID" w:val="LA SOLIDARITE"/>
                          </w:smartTagPr>
                          <w:r w:rsidRPr="00EE7E8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LA SOLIDARITE</w:t>
                          </w:r>
                        </w:smartTag>
                        <w:r w:rsidRPr="00EE7E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au Togo en Afrique, sous sa pleine responsabilité.</w:t>
                        </w:r>
                      </w:p>
                      <w:p w:rsidR="009E7D4E" w:rsidRPr="00EE7E89" w:rsidRDefault="009E7D4E" w:rsidP="009E7D4E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E7E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J’autorise tout médecin responsable à faire pratiquer toute intervention médicale en cas d’urgence.</w:t>
                        </w:r>
                      </w:p>
                      <w:p w:rsidR="009E7D4E" w:rsidRPr="00EE7E89" w:rsidRDefault="009E7D4E" w:rsidP="009E7D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E7D4E" w:rsidRDefault="009E7D4E" w:rsidP="009E7D4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E7E8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Fait  à ..............................le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………..</w:t>
                        </w:r>
                        <w:r w:rsidRPr="00EE7E8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......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.......</w:t>
                        </w:r>
                      </w:p>
                      <w:p w:rsidR="009E7D4E" w:rsidRPr="00EE7E89" w:rsidRDefault="009E7D4E" w:rsidP="009E7D4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E7E8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E7D4E" w:rsidRPr="00EE7E89" w:rsidRDefault="009E7D4E" w:rsidP="009E7D4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E7E8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Lu et approuvé, (à écrire à la main).</w:t>
                        </w:r>
                      </w:p>
                      <w:p w:rsidR="009E7D4E" w:rsidRPr="00EE7E89" w:rsidRDefault="009E7D4E" w:rsidP="009E7D4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E7E8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    </w:t>
                        </w:r>
                      </w:p>
                      <w:p w:rsidR="009E7D4E" w:rsidRPr="00EE7E89" w:rsidRDefault="009E7D4E" w:rsidP="009E7D4E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 w:rsidRPr="00EE7E8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       </w:t>
                        </w:r>
                        <w:r w:rsidRPr="00EE7E89"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Signature des parents</w:t>
                        </w:r>
                      </w:p>
                      <w:p w:rsidR="009E7D4E" w:rsidRPr="00EE7E89" w:rsidRDefault="009E7D4E" w:rsidP="009E7D4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>Période ………………………………………………</w:t>
            </w:r>
          </w:p>
          <w:p w:rsidR="009E7D4E" w:rsidRPr="00764D0B" w:rsidRDefault="009E7D4E" w:rsidP="00412E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 xml:space="preserve">Qu’est ce qui motive votre participation à ce chantier / stage ? </w:t>
            </w:r>
          </w:p>
          <w:p w:rsidR="009E7D4E" w:rsidRPr="00764D0B" w:rsidRDefault="009E7D4E" w:rsidP="00412E0F">
            <w:pPr>
              <w:tabs>
                <w:tab w:val="left" w:leader="dot" w:pos="516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516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516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516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483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7D4E" w:rsidRPr="00764D0B" w:rsidRDefault="009E7D4E" w:rsidP="00412E0F">
            <w:pPr>
              <w:tabs>
                <w:tab w:val="left" w:leader="dot" w:pos="513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 xml:space="preserve">Est – </w:t>
            </w:r>
            <w:proofErr w:type="gramStart"/>
            <w:r w:rsidRPr="00764D0B">
              <w:rPr>
                <w:rFonts w:ascii="Arial" w:hAnsi="Arial" w:cs="Arial"/>
                <w:bCs/>
                <w:sz w:val="20"/>
                <w:szCs w:val="20"/>
              </w:rPr>
              <w:t>ce</w:t>
            </w:r>
            <w:proofErr w:type="gramEnd"/>
            <w:r w:rsidRPr="00764D0B">
              <w:rPr>
                <w:rFonts w:ascii="Arial" w:hAnsi="Arial" w:cs="Arial"/>
                <w:bCs/>
                <w:sz w:val="20"/>
                <w:szCs w:val="20"/>
              </w:rPr>
              <w:t xml:space="preserve"> votre première participation ?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513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 xml:space="preserve"> Suivez – vous un régime alimentaire ?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513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>Y a – t – il des aliments que vous devez éviter ?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513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>Si oui lesquels ?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jc w:val="both"/>
              <w:rPr>
                <w:bCs/>
                <w:sz w:val="20"/>
                <w:szCs w:val="20"/>
              </w:rPr>
            </w:pPr>
          </w:p>
          <w:p w:rsidR="009E7D4E" w:rsidRPr="00764D0B" w:rsidRDefault="009E7D4E" w:rsidP="00412E0F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/>
                <w:bCs/>
                <w:sz w:val="20"/>
                <w:szCs w:val="20"/>
              </w:rPr>
              <w:t>Personne à prévenir en cas de besoins</w:t>
            </w:r>
          </w:p>
          <w:p w:rsidR="009E7D4E" w:rsidRPr="00764D0B" w:rsidRDefault="009E7D4E" w:rsidP="00412E0F">
            <w:pPr>
              <w:tabs>
                <w:tab w:val="left" w:leader="dot" w:pos="2317"/>
                <w:tab w:val="left" w:leader="dot" w:pos="516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>Nom :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Prénoms :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507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>Adresse :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507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>Tél. :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tabs>
                <w:tab w:val="left" w:leader="dot" w:pos="50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D0B">
              <w:rPr>
                <w:rFonts w:ascii="Arial" w:hAnsi="Arial" w:cs="Arial"/>
                <w:bCs/>
                <w:sz w:val="20"/>
                <w:szCs w:val="20"/>
              </w:rPr>
              <w:t xml:space="preserve">E – mail : </w:t>
            </w:r>
            <w:r w:rsidRPr="00764D0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E7D4E" w:rsidRPr="00764D0B" w:rsidRDefault="009E7D4E" w:rsidP="00412E0F">
            <w:pPr>
              <w:ind w:left="4956"/>
              <w:jc w:val="both"/>
              <w:outlineLvl w:val="0"/>
              <w:rPr>
                <w:sz w:val="20"/>
                <w:szCs w:val="20"/>
              </w:rPr>
            </w:pPr>
          </w:p>
          <w:p w:rsidR="009E7D4E" w:rsidRPr="00764D0B" w:rsidRDefault="009E7D4E" w:rsidP="00412E0F">
            <w:pPr>
              <w:jc w:val="both"/>
              <w:rPr>
                <w:rFonts w:ascii="Arial" w:hAnsi="Arial" w:cs="Arial"/>
                <w:color w:val="FF0000"/>
              </w:rPr>
            </w:pPr>
            <w:r w:rsidRPr="00764D0B">
              <w:rPr>
                <w:rFonts w:ascii="Arial" w:hAnsi="Arial" w:cs="Arial"/>
                <w:color w:val="FF0000"/>
              </w:rPr>
              <w:t xml:space="preserve">                                                 </w:t>
            </w:r>
          </w:p>
          <w:p w:rsidR="009E7D4E" w:rsidRPr="00764D0B" w:rsidRDefault="009E7D4E" w:rsidP="00412E0F">
            <w:pPr>
              <w:jc w:val="both"/>
              <w:rPr>
                <w:rFonts w:ascii="Arial" w:hAnsi="Arial" w:cs="Arial"/>
                <w:color w:val="FF0000"/>
              </w:rPr>
            </w:pPr>
            <w:r w:rsidRPr="00764D0B">
              <w:rPr>
                <w:rFonts w:ascii="Arial" w:hAnsi="Arial" w:cs="Arial"/>
                <w:color w:val="FF0000"/>
              </w:rPr>
              <w:t xml:space="preserve">                               </w:t>
            </w:r>
          </w:p>
          <w:p w:rsidR="009E7D4E" w:rsidRPr="00764D0B" w:rsidRDefault="009E7D4E" w:rsidP="00412E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D0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Fait,  à……………………</w:t>
            </w:r>
            <w:r w:rsidRPr="00764D0B">
              <w:rPr>
                <w:rFonts w:ascii="Arial" w:hAnsi="Arial" w:cs="Arial"/>
                <w:sz w:val="22"/>
                <w:szCs w:val="22"/>
              </w:rPr>
              <w:t>le……………………………………</w:t>
            </w:r>
          </w:p>
          <w:p w:rsidR="009E7D4E" w:rsidRPr="00764D0B" w:rsidRDefault="009E7D4E" w:rsidP="00412E0F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9E7D4E" w:rsidRDefault="009E7D4E" w:rsidP="00412E0F"/>
        </w:tc>
      </w:tr>
    </w:tbl>
    <w:p w:rsidR="00C8460A" w:rsidRDefault="0021338E"/>
    <w:sectPr w:rsidR="00C8460A" w:rsidSect="009E7D4E">
      <w:headerReference w:type="default" r:id="rId6"/>
      <w:footerReference w:type="default" r:id="rId7"/>
      <w:pgSz w:w="11906" w:h="16838"/>
      <w:pgMar w:top="568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8E" w:rsidRDefault="0021338E" w:rsidP="009E7D4E">
      <w:r>
        <w:separator/>
      </w:r>
    </w:p>
  </w:endnote>
  <w:endnote w:type="continuationSeparator" w:id="0">
    <w:p w:rsidR="0021338E" w:rsidRDefault="0021338E" w:rsidP="009E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4E" w:rsidRPr="00C85C4B" w:rsidRDefault="009E7D4E" w:rsidP="009E7D4E">
    <w:pPr>
      <w:pStyle w:val="Pieddepage"/>
      <w:jc w:val="center"/>
      <w:rPr>
        <w:b/>
        <w:bCs/>
        <w:color w:val="244061"/>
      </w:rPr>
    </w:pPr>
    <w:r w:rsidRPr="00C85C4B">
      <w:rPr>
        <w:b/>
        <w:bCs/>
        <w:color w:val="244061"/>
      </w:rPr>
      <w:t>Tel : (00228) 22 52 47 59 / 93 27 64 34 / 98 58 84 04</w:t>
    </w:r>
  </w:p>
  <w:p w:rsidR="009E7D4E" w:rsidRPr="00C85C4B" w:rsidRDefault="009E7D4E" w:rsidP="009E7D4E">
    <w:pPr>
      <w:pStyle w:val="Pieddepage"/>
      <w:jc w:val="center"/>
      <w:rPr>
        <w:color w:val="244061"/>
      </w:rPr>
    </w:pPr>
    <w:r w:rsidRPr="00C85C4B">
      <w:rPr>
        <w:b/>
        <w:bCs/>
        <w:color w:val="244061"/>
      </w:rPr>
      <w:t>E-mail : adhes-togo</w:t>
    </w:r>
    <w:bookmarkStart w:id="0" w:name="_GoBack"/>
    <w:bookmarkEnd w:id="0"/>
    <w:r w:rsidRPr="00C85C4B">
      <w:rPr>
        <w:b/>
        <w:bCs/>
        <w:color w:val="244061"/>
      </w:rPr>
      <w:t xml:space="preserve">@outlook.com – Siège : </w:t>
    </w:r>
    <w:proofErr w:type="spellStart"/>
    <w:r w:rsidRPr="00C85C4B">
      <w:rPr>
        <w:b/>
        <w:bCs/>
        <w:color w:val="244061"/>
      </w:rPr>
      <w:t>Totsi</w:t>
    </w:r>
    <w:proofErr w:type="spellEnd"/>
    <w:r w:rsidRPr="00C85C4B">
      <w:rPr>
        <w:b/>
        <w:bCs/>
        <w:color w:val="244061"/>
      </w:rPr>
      <w:t xml:space="preserve"> – </w:t>
    </w:r>
    <w:proofErr w:type="spellStart"/>
    <w:r w:rsidRPr="00C85C4B">
      <w:rPr>
        <w:b/>
        <w:bCs/>
        <w:color w:val="244061"/>
      </w:rPr>
      <w:t>Gbinkomé</w:t>
    </w:r>
    <w:proofErr w:type="spellEnd"/>
    <w:r w:rsidRPr="00C85C4B">
      <w:rPr>
        <w:b/>
        <w:bCs/>
        <w:color w:val="244061"/>
      </w:rPr>
      <w:t xml:space="preserve">  – 07 BP : 14231</w:t>
    </w:r>
  </w:p>
  <w:p w:rsidR="009E7D4E" w:rsidRPr="00C85C4B" w:rsidRDefault="009E7D4E" w:rsidP="009E7D4E">
    <w:pPr>
      <w:pStyle w:val="Pieddepage"/>
      <w:jc w:val="center"/>
      <w:rPr>
        <w:b/>
        <w:bCs/>
        <w:color w:val="244061"/>
      </w:rPr>
    </w:pPr>
    <w:r w:rsidRPr="00C85C4B">
      <w:rPr>
        <w:b/>
        <w:bCs/>
        <w:color w:val="244061"/>
      </w:rPr>
      <w:t>Lomé – TOGO</w:t>
    </w:r>
  </w:p>
  <w:p w:rsidR="009E7D4E" w:rsidRDefault="009E7D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8E" w:rsidRDefault="0021338E" w:rsidP="009E7D4E">
      <w:r>
        <w:separator/>
      </w:r>
    </w:p>
  </w:footnote>
  <w:footnote w:type="continuationSeparator" w:id="0">
    <w:p w:rsidR="0021338E" w:rsidRDefault="0021338E" w:rsidP="009E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4E" w:rsidRDefault="009E7D4E">
    <w:pPr>
      <w:pStyle w:val="En-tte"/>
    </w:pPr>
  </w:p>
  <w:p w:rsidR="009E7D4E" w:rsidRPr="007D6713" w:rsidRDefault="009E7D4E" w:rsidP="009E7D4E">
    <w:pPr>
      <w:widowControl w:val="0"/>
      <w:autoSpaceDE w:val="0"/>
      <w:autoSpaceDN w:val="0"/>
      <w:adjustRightInd w:val="0"/>
      <w:jc w:val="center"/>
      <w:rPr>
        <w:rFonts w:ascii="Copperplate Gothic Light" w:hAnsi="Copperplate Gothic Light"/>
        <w:b/>
        <w:outline/>
        <w:shadow/>
        <w:color w:val="00B050"/>
        <w:sz w:val="28"/>
        <w:szCs w:val="28"/>
      </w:rPr>
    </w:pPr>
    <w:r>
      <w:rPr>
        <w:noProof/>
      </w:rPr>
      <w:drawing>
        <wp:inline distT="0" distB="0" distL="0" distR="0">
          <wp:extent cx="714375" cy="657225"/>
          <wp:effectExtent l="19050" t="0" r="9525" b="0"/>
          <wp:docPr id="10" name="Image 0" descr="Graphique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Graphique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D6713">
      <w:rPr>
        <w:rFonts w:ascii="Copperplate Gothic Light" w:hAnsi="Copperplate Gothic Light"/>
        <w:b/>
        <w:outline/>
        <w:shadow/>
        <w:color w:val="00B050"/>
        <w:sz w:val="28"/>
        <w:szCs w:val="28"/>
      </w:rPr>
      <w:t>ADHES – TOGO</w:t>
    </w:r>
  </w:p>
  <w:p w:rsidR="009E7D4E" w:rsidRPr="007D6713" w:rsidRDefault="009E7D4E" w:rsidP="009E7D4E">
    <w:pPr>
      <w:widowControl w:val="0"/>
      <w:autoSpaceDE w:val="0"/>
      <w:autoSpaceDN w:val="0"/>
      <w:adjustRightInd w:val="0"/>
      <w:jc w:val="center"/>
      <w:rPr>
        <w:rFonts w:ascii="Copperplate Gothic Light" w:hAnsi="Copperplate Gothic Light"/>
        <w:b/>
        <w:outline/>
        <w:shadow/>
        <w:color w:val="00B050"/>
        <w:sz w:val="20"/>
        <w:szCs w:val="28"/>
      </w:rPr>
    </w:pPr>
    <w:r w:rsidRPr="007D6713">
      <w:rPr>
        <w:rFonts w:ascii="Copperplate Gothic Light" w:hAnsi="Copperplate Gothic Light"/>
        <w:b/>
        <w:outline/>
        <w:shadow/>
        <w:color w:val="00B050"/>
        <w:sz w:val="20"/>
        <w:szCs w:val="28"/>
      </w:rPr>
      <w:t>ACTION DE DEVELOPPEMENT HUMAIN POUR UN EPANOUISSEMENT SOCIAL</w:t>
    </w:r>
  </w:p>
  <w:p w:rsidR="009E7D4E" w:rsidRPr="007D6713" w:rsidRDefault="009E7D4E" w:rsidP="009E7D4E">
    <w:pPr>
      <w:pStyle w:val="En-tte"/>
      <w:jc w:val="center"/>
      <w:rPr>
        <w:rFonts w:ascii="Copperplate Gothic Light" w:hAnsi="Copperplate Gothic Light"/>
        <w:b/>
        <w:sz w:val="20"/>
      </w:rPr>
    </w:pPr>
    <w:r w:rsidRPr="007D6713">
      <w:rPr>
        <w:rFonts w:ascii="Copperplate Gothic Light" w:hAnsi="Copperplate Gothic Light"/>
        <w:b/>
        <w:shadow/>
        <w:color w:val="4F81BD"/>
        <w:sz w:val="20"/>
        <w:szCs w:val="28"/>
      </w:rPr>
      <w:t>Enregistré sous le N° 0214/ 27-03-2014 au MATDCL</w:t>
    </w:r>
  </w:p>
  <w:p w:rsidR="009E7D4E" w:rsidRDefault="009E7D4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D4E"/>
    <w:rsid w:val="00036D66"/>
    <w:rsid w:val="00042BE3"/>
    <w:rsid w:val="000D33AD"/>
    <w:rsid w:val="001A1865"/>
    <w:rsid w:val="001A1FF9"/>
    <w:rsid w:val="0021338E"/>
    <w:rsid w:val="00287494"/>
    <w:rsid w:val="002D50AC"/>
    <w:rsid w:val="002F036F"/>
    <w:rsid w:val="0053720D"/>
    <w:rsid w:val="005D56ED"/>
    <w:rsid w:val="00737B83"/>
    <w:rsid w:val="007E0077"/>
    <w:rsid w:val="009455DE"/>
    <w:rsid w:val="009E7D4E"/>
    <w:rsid w:val="00B16682"/>
    <w:rsid w:val="00B427FA"/>
    <w:rsid w:val="00BD5AE0"/>
    <w:rsid w:val="00D906FA"/>
    <w:rsid w:val="00F05100"/>
    <w:rsid w:val="00FC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D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7D4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9E7D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E7D4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7D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D4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2014-06-21T13:00:00Z</dcterms:created>
  <dcterms:modified xsi:type="dcterms:W3CDTF">2014-06-21T13:10:00Z</dcterms:modified>
</cp:coreProperties>
</file>